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B4" w:rsidRDefault="00930B3E">
      <w:pPr>
        <w:pStyle w:val="Textbody"/>
        <w:spacing w:before="108" w:after="108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德明財經科技大學勞作服務學習課程補課申請表</w:t>
      </w:r>
    </w:p>
    <w:p w:rsidR="008D20B4" w:rsidRDefault="00930B3E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學生姓名：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班級：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學號：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於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日第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節課缺席，請准予補課。</w:t>
      </w:r>
    </w:p>
    <w:p w:rsidR="008D20B4" w:rsidRDefault="00930B3E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8D20B4" w:rsidRDefault="00930B3E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老師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導師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8D20B4" w:rsidRDefault="00930B3E">
      <w:pPr>
        <w:pStyle w:val="Textbody"/>
        <w:spacing w:after="0"/>
        <w:ind w:right="3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</w:t>
      </w:r>
      <w:r>
        <w:rPr>
          <w:rFonts w:ascii="標楷體" w:eastAsia="標楷體" w:hAnsi="標楷體"/>
          <w:sz w:val="28"/>
        </w:rPr>
        <w:t>學生：</w:t>
      </w:r>
    </w:p>
    <w:p w:rsidR="008D20B4" w:rsidRDefault="00930B3E">
      <w:pPr>
        <w:pStyle w:val="Textbody"/>
        <w:spacing w:after="0"/>
        <w:ind w:right="35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           </w:t>
      </w:r>
      <w:r>
        <w:rPr>
          <w:rFonts w:ascii="標楷體" w:eastAsia="標楷體" w:hAnsi="標楷體"/>
          <w:sz w:val="28"/>
        </w:rPr>
        <w:t>電話：</w:t>
      </w: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補課日期：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分至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分，計：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分</w:t>
      </w:r>
    </w:p>
    <w:p w:rsidR="008D20B4" w:rsidRDefault="008D20B4">
      <w:pPr>
        <w:pStyle w:val="Textbody"/>
        <w:ind w:right="350"/>
        <w:jc w:val="both"/>
        <w:rPr>
          <w:rFonts w:ascii="標楷體" w:eastAsia="標楷體" w:hAnsi="標楷體"/>
        </w:rPr>
      </w:pP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考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核：</w:t>
      </w: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執行人簽章：</w:t>
      </w: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  <w:sz w:val="28"/>
        </w:rPr>
        <w:t>學生補課完成交由執行人簽章確認後，交回授課導師補計分。</w:t>
      </w:r>
    </w:p>
    <w:p w:rsidR="008D20B4" w:rsidRDefault="008D20B4">
      <w:pPr>
        <w:pStyle w:val="Textbody"/>
        <w:ind w:right="350"/>
        <w:jc w:val="both"/>
        <w:rPr>
          <w:rFonts w:ascii="標楷體" w:eastAsia="標楷體" w:hAnsi="標楷體"/>
        </w:rPr>
      </w:pP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------------------------------------------------------------------</w:t>
      </w:r>
    </w:p>
    <w:p w:rsidR="008D20B4" w:rsidRDefault="008D20B4">
      <w:pPr>
        <w:pStyle w:val="Textbody"/>
        <w:spacing w:before="108" w:after="108"/>
        <w:ind w:left="620"/>
        <w:jc w:val="center"/>
        <w:rPr>
          <w:rFonts w:ascii="標楷體" w:eastAsia="標楷體" w:hAnsi="標楷體"/>
        </w:rPr>
      </w:pPr>
    </w:p>
    <w:p w:rsidR="008D20B4" w:rsidRDefault="00930B3E">
      <w:pPr>
        <w:pStyle w:val="Textbody"/>
        <w:spacing w:before="108" w:after="108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德明財經科技大學勞作服務學習課程補課申請表</w:t>
      </w:r>
    </w:p>
    <w:p w:rsidR="008D20B4" w:rsidRDefault="00930B3E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學生姓名：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班級：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學號：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於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日第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節課缺席，請准予補課。</w:t>
      </w:r>
    </w:p>
    <w:p w:rsidR="008D20B4" w:rsidRDefault="00930B3E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8D20B4" w:rsidRDefault="00930B3E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老師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導師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8D20B4" w:rsidRDefault="00930B3E">
      <w:pPr>
        <w:pStyle w:val="Textbody"/>
        <w:spacing w:after="0"/>
        <w:ind w:right="3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</w:t>
      </w:r>
      <w:r>
        <w:rPr>
          <w:rFonts w:ascii="標楷體" w:eastAsia="標楷體" w:hAnsi="標楷體"/>
          <w:sz w:val="28"/>
        </w:rPr>
        <w:t>學生：</w:t>
      </w:r>
    </w:p>
    <w:p w:rsidR="008D20B4" w:rsidRDefault="00930B3E">
      <w:pPr>
        <w:pStyle w:val="Textbody"/>
        <w:spacing w:after="0"/>
        <w:ind w:right="35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           </w:t>
      </w:r>
      <w:r>
        <w:rPr>
          <w:rFonts w:ascii="標楷體" w:eastAsia="標楷體" w:hAnsi="標楷體"/>
          <w:sz w:val="28"/>
        </w:rPr>
        <w:t>電話：</w:t>
      </w: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補課日期：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分至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分，計：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時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分</w:t>
      </w:r>
    </w:p>
    <w:p w:rsidR="008D20B4" w:rsidRDefault="008D20B4">
      <w:pPr>
        <w:pStyle w:val="Textbody"/>
        <w:ind w:right="350"/>
        <w:jc w:val="both"/>
        <w:rPr>
          <w:rFonts w:ascii="標楷體" w:eastAsia="標楷體" w:hAnsi="標楷體"/>
        </w:rPr>
      </w:pP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考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核：</w:t>
      </w:r>
    </w:p>
    <w:p w:rsidR="008D20B4" w:rsidRDefault="00930B3E">
      <w:pPr>
        <w:pStyle w:val="Textbody"/>
        <w:ind w:right="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執行人簽章：</w:t>
      </w:r>
    </w:p>
    <w:p w:rsidR="008D20B4" w:rsidRDefault="00930B3E">
      <w:pPr>
        <w:pStyle w:val="Textbody"/>
        <w:ind w:right="350"/>
        <w:jc w:val="both"/>
      </w:pPr>
      <w:r>
        <w:rPr>
          <w:rFonts w:ascii="標楷體" w:eastAsia="標楷體" w:hAnsi="標楷體"/>
          <w:sz w:val="28"/>
        </w:rPr>
        <w:t>※</w:t>
      </w:r>
      <w:r>
        <w:rPr>
          <w:rFonts w:ascii="標楷體" w:eastAsia="標楷體" w:hAnsi="標楷體"/>
          <w:sz w:val="28"/>
        </w:rPr>
        <w:t>學生補課完成交由執行人簽章確認後，交回授課導師補計分。</w:t>
      </w:r>
    </w:p>
    <w:sectPr w:rsidR="008D20B4" w:rsidSect="002E38D3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3E" w:rsidRDefault="00930B3E">
      <w:r>
        <w:separator/>
      </w:r>
    </w:p>
  </w:endnote>
  <w:endnote w:type="continuationSeparator" w:id="0">
    <w:p w:rsidR="00930B3E" w:rsidRDefault="009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3E" w:rsidRDefault="00930B3E">
      <w:r>
        <w:rPr>
          <w:color w:val="000000"/>
        </w:rPr>
        <w:separator/>
      </w:r>
    </w:p>
  </w:footnote>
  <w:footnote w:type="continuationSeparator" w:id="0">
    <w:p w:rsidR="00930B3E" w:rsidRDefault="0093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20B4"/>
    <w:rsid w:val="002E38D3"/>
    <w:rsid w:val="008D20B4"/>
    <w:rsid w:val="009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EEDEC-C5D6-4D9B-A535-04B0100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莊凱媖</dc:creator>
  <cp:lastModifiedBy>莊凱媖</cp:lastModifiedBy>
  <cp:revision>2</cp:revision>
  <cp:lastPrinted>2018-08-07T11:02:00Z</cp:lastPrinted>
  <dcterms:created xsi:type="dcterms:W3CDTF">2019-01-09T02:01:00Z</dcterms:created>
  <dcterms:modified xsi:type="dcterms:W3CDTF">2019-01-09T02:01:00Z</dcterms:modified>
</cp:coreProperties>
</file>