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>
        <w:trPr>
          <w:trHeight w:val="18"/>
        </w:trPr>
        <w:tc>
          <w:tcPr>
            <w:tcW w:w="9908" w:type="dxa"/>
          </w:tcPr>
          <w:p w:rsidR="008B01A3" w:rsidRPr="00A766A6" w:rsidRDefault="008B01A3" w:rsidP="00364BE7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378E8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學期班會紀錄簿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78685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九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78685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78685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十一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78685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十二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6844B9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6844B9" w:rsidRPr="00A766A6" w:rsidRDefault="0078685C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一</w:t>
                  </w:r>
                  <w:r w:rsidR="006844B9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6844B9" w:rsidRPr="00A766A6" w:rsidRDefault="006844B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紀錄簿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處室表單網頁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問題簽會單及班會紀錄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行與貴班協調召開日期、協助主持班會，並於召開完畢後經導師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105C4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將此問題簽會單逕送交本組，以利作業。</w:t>
            </w:r>
          </w:p>
          <w:p w:rsidR="008B01A3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  <w:p w:rsidR="00105C40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  <w:p w:rsidR="00105C40" w:rsidRPr="00A766A6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148F4" w:rsidRPr="00122313" w:rsidRDefault="001148F4" w:rsidP="00D1706B">
      <w:pPr>
        <w:spacing w:line="0" w:lineRule="atLeas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lastRenderedPageBreak/>
        <w:t>壹、班會召開程序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二、主席報告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:rsidR="001148F4" w:rsidRPr="00122313" w:rsidRDefault="001148F4" w:rsidP="00D1706B">
      <w:pPr>
        <w:spacing w:line="0" w:lineRule="atLeas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2.本班現進行之各項工作</w:t>
      </w:r>
    </w:p>
    <w:p w:rsidR="001148F4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:rsidR="001148F4" w:rsidRPr="00D97225" w:rsidRDefault="001148F4" w:rsidP="00D1706B">
      <w:pPr>
        <w:spacing w:line="0" w:lineRule="atLeas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一、品格教育相關議題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1378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9月主題「關懷」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-參考討論議題「教師節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/師生關懷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偏鄉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教育/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流浪動物</w:t>
      </w:r>
      <w:r w:rsidR="00364BE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/街友關懷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10月主題「公民素養」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</w:t>
      </w:r>
      <w:r w:rsidR="00A11BA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網路</w:t>
      </w:r>
      <w:bookmarkStart w:id="0" w:name="_GoBack"/>
      <w:bookmarkEnd w:id="0"/>
      <w:r w:rsidR="00A11BA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匿名性，鄉民的正義或暴力？</w:t>
      </w:r>
      <w:r w:rsidR="00364BE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/讓位?不讓位?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11月主題「感恩」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-參考討論議題「感恩節/給予/分享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/生日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12月主題「公平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/尊重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-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參考討論議題「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多元性別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成家/考試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作弊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/上課說話、划手機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A31C89" w:rsidRPr="001135FA" w:rsidRDefault="00A31C89" w:rsidP="00D1706B">
      <w:pPr>
        <w:widowControl/>
        <w:tabs>
          <w:tab w:val="left" w:pos="490"/>
        </w:tabs>
        <w:spacing w:line="0" w:lineRule="atLeast"/>
        <w:ind w:leftChars="300" w:left="156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月主題「信賴/軟實力</w:t>
      </w:r>
      <w:r w:rsidR="003E126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/負責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-參考討論議題「承諾/規範/班規/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榮譽感/大學生應具備之能力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(由課指組於每個月月底提供資訊)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12"/>
        <w:gridCol w:w="1775"/>
        <w:gridCol w:w="3142"/>
      </w:tblGrid>
      <w:tr w:rsidR="00E92BB3" w:rsidRPr="00A766A6" w:rsidTr="00D1706B">
        <w:trPr>
          <w:jc w:val="center"/>
        </w:trPr>
        <w:tc>
          <w:tcPr>
            <w:tcW w:w="1129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1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週）</w:t>
            </w:r>
          </w:p>
        </w:tc>
        <w:tc>
          <w:tcPr>
            <w:tcW w:w="1775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:rsidTr="00D1706B">
        <w:trPr>
          <w:trHeight w:val="14024"/>
          <w:jc w:val="center"/>
        </w:trPr>
        <w:tc>
          <w:tcPr>
            <w:tcW w:w="10758" w:type="dxa"/>
            <w:gridSpan w:val="4"/>
          </w:tcPr>
          <w:p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68" w:rsidRDefault="006D0968">
      <w:r>
        <w:separator/>
      </w:r>
    </w:p>
  </w:endnote>
  <w:endnote w:type="continuationSeparator" w:id="0">
    <w:p w:rsidR="006D0968" w:rsidRDefault="006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89" w:rsidRDefault="00A31C89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68" w:rsidRDefault="006D0968">
      <w:r>
        <w:separator/>
      </w:r>
    </w:p>
  </w:footnote>
  <w:footnote w:type="continuationSeparator" w:id="0">
    <w:p w:rsidR="006D0968" w:rsidRDefault="006D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7"/>
    <w:rsid w:val="00000F87"/>
    <w:rsid w:val="00041806"/>
    <w:rsid w:val="0006754F"/>
    <w:rsid w:val="000B1735"/>
    <w:rsid w:val="000B2043"/>
    <w:rsid w:val="00105C40"/>
    <w:rsid w:val="00107C52"/>
    <w:rsid w:val="001103D0"/>
    <w:rsid w:val="001135FA"/>
    <w:rsid w:val="001148F4"/>
    <w:rsid w:val="00122313"/>
    <w:rsid w:val="001378E8"/>
    <w:rsid w:val="00137B88"/>
    <w:rsid w:val="0014025C"/>
    <w:rsid w:val="0019716B"/>
    <w:rsid w:val="001B5B61"/>
    <w:rsid w:val="001D7E7B"/>
    <w:rsid w:val="001F4F4D"/>
    <w:rsid w:val="002E7911"/>
    <w:rsid w:val="00325354"/>
    <w:rsid w:val="00325418"/>
    <w:rsid w:val="003313C0"/>
    <w:rsid w:val="00333E2B"/>
    <w:rsid w:val="00333FEA"/>
    <w:rsid w:val="00341C79"/>
    <w:rsid w:val="00350E90"/>
    <w:rsid w:val="0036087F"/>
    <w:rsid w:val="00364BE7"/>
    <w:rsid w:val="003E1269"/>
    <w:rsid w:val="003E70DA"/>
    <w:rsid w:val="00423C1F"/>
    <w:rsid w:val="00425D74"/>
    <w:rsid w:val="00453CB4"/>
    <w:rsid w:val="00474D94"/>
    <w:rsid w:val="004A68EB"/>
    <w:rsid w:val="00520E57"/>
    <w:rsid w:val="005C1FD0"/>
    <w:rsid w:val="005F7964"/>
    <w:rsid w:val="006238FE"/>
    <w:rsid w:val="006532D7"/>
    <w:rsid w:val="00671E82"/>
    <w:rsid w:val="00681B1F"/>
    <w:rsid w:val="00682189"/>
    <w:rsid w:val="006844B9"/>
    <w:rsid w:val="00690C6F"/>
    <w:rsid w:val="006A2104"/>
    <w:rsid w:val="006A2E0F"/>
    <w:rsid w:val="006A778E"/>
    <w:rsid w:val="006C7CD0"/>
    <w:rsid w:val="006D0968"/>
    <w:rsid w:val="006E1871"/>
    <w:rsid w:val="006E7ED6"/>
    <w:rsid w:val="006F40C7"/>
    <w:rsid w:val="007605CC"/>
    <w:rsid w:val="007757E0"/>
    <w:rsid w:val="00776371"/>
    <w:rsid w:val="0078685C"/>
    <w:rsid w:val="00795F7D"/>
    <w:rsid w:val="007D33A7"/>
    <w:rsid w:val="00805DD5"/>
    <w:rsid w:val="008271E8"/>
    <w:rsid w:val="00831652"/>
    <w:rsid w:val="008451FC"/>
    <w:rsid w:val="008543DF"/>
    <w:rsid w:val="00882626"/>
    <w:rsid w:val="008B01A3"/>
    <w:rsid w:val="008B036F"/>
    <w:rsid w:val="008D05AD"/>
    <w:rsid w:val="008E3005"/>
    <w:rsid w:val="008F2162"/>
    <w:rsid w:val="008F7061"/>
    <w:rsid w:val="009C00D1"/>
    <w:rsid w:val="009D36D2"/>
    <w:rsid w:val="009D72D1"/>
    <w:rsid w:val="009E0026"/>
    <w:rsid w:val="00A11BA7"/>
    <w:rsid w:val="00A31C89"/>
    <w:rsid w:val="00A34479"/>
    <w:rsid w:val="00A766A6"/>
    <w:rsid w:val="00AA2774"/>
    <w:rsid w:val="00AC7FA8"/>
    <w:rsid w:val="00AE2561"/>
    <w:rsid w:val="00AF221C"/>
    <w:rsid w:val="00B21B70"/>
    <w:rsid w:val="00B60434"/>
    <w:rsid w:val="00B81A22"/>
    <w:rsid w:val="00B83B1A"/>
    <w:rsid w:val="00BA0991"/>
    <w:rsid w:val="00BB07C2"/>
    <w:rsid w:val="00BD3555"/>
    <w:rsid w:val="00BE4771"/>
    <w:rsid w:val="00C3121F"/>
    <w:rsid w:val="00C56518"/>
    <w:rsid w:val="00CF6154"/>
    <w:rsid w:val="00CF63F5"/>
    <w:rsid w:val="00D1706B"/>
    <w:rsid w:val="00D37694"/>
    <w:rsid w:val="00D74874"/>
    <w:rsid w:val="00D77204"/>
    <w:rsid w:val="00D97225"/>
    <w:rsid w:val="00DA725F"/>
    <w:rsid w:val="00DF119B"/>
    <w:rsid w:val="00E0753D"/>
    <w:rsid w:val="00E26DB0"/>
    <w:rsid w:val="00E36359"/>
    <w:rsid w:val="00E37D3D"/>
    <w:rsid w:val="00E8155B"/>
    <w:rsid w:val="00E92BB3"/>
    <w:rsid w:val="00EA7E23"/>
    <w:rsid w:val="00EC4CB9"/>
    <w:rsid w:val="00EE7CA5"/>
    <w:rsid w:val="00EF2588"/>
    <w:rsid w:val="00F0010F"/>
    <w:rsid w:val="00F113D5"/>
    <w:rsid w:val="00F16554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DA27AE-3DA7-4F22-B9F8-DA5B82A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212</Words>
  <Characters>1213</Characters>
  <Application>Microsoft Office Word</Application>
  <DocSecurity>0</DocSecurity>
  <Lines>10</Lines>
  <Paragraphs>2</Paragraphs>
  <ScaleCrop>false</ScaleCrop>
  <Company>takming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洪維倫[robert]</cp:lastModifiedBy>
  <cp:revision>3</cp:revision>
  <cp:lastPrinted>2011-08-17T03:36:00Z</cp:lastPrinted>
  <dcterms:created xsi:type="dcterms:W3CDTF">2019-08-13T08:15:00Z</dcterms:created>
  <dcterms:modified xsi:type="dcterms:W3CDTF">2019-08-20T03:01:00Z</dcterms:modified>
</cp:coreProperties>
</file>