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5C7" w:rsidRPr="007C0616" w:rsidRDefault="003602C7" w:rsidP="000F360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C0616">
        <w:rPr>
          <w:rFonts w:ascii="標楷體" w:eastAsia="標楷體" w:hAnsi="標楷體" w:hint="eastAsia"/>
          <w:b/>
          <w:sz w:val="28"/>
          <w:szCs w:val="28"/>
        </w:rPr>
        <w:t>德</w:t>
      </w:r>
      <w:r w:rsidR="000F3601" w:rsidRPr="007C0616">
        <w:rPr>
          <w:rFonts w:ascii="標楷體" w:eastAsia="標楷體" w:hAnsi="標楷體" w:hint="eastAsia"/>
          <w:b/>
          <w:sz w:val="28"/>
          <w:szCs w:val="28"/>
        </w:rPr>
        <w:t>明財經科技大學</w:t>
      </w:r>
      <w:r w:rsidR="0098189C" w:rsidRPr="007C0616">
        <w:rPr>
          <w:rFonts w:ascii="標楷體" w:eastAsia="標楷體" w:hAnsi="標楷體" w:hint="eastAsia"/>
          <w:b/>
          <w:sz w:val="28"/>
          <w:szCs w:val="28"/>
        </w:rPr>
        <w:t>1</w:t>
      </w:r>
      <w:r w:rsidR="00B254C6" w:rsidRPr="007C0616">
        <w:rPr>
          <w:rFonts w:ascii="標楷體" w:eastAsia="標楷體" w:hAnsi="標楷體" w:hint="eastAsia"/>
          <w:b/>
          <w:sz w:val="28"/>
          <w:szCs w:val="28"/>
        </w:rPr>
        <w:t>1</w:t>
      </w:r>
      <w:r w:rsidR="00A907AA">
        <w:rPr>
          <w:rFonts w:ascii="標楷體" w:eastAsia="標楷體" w:hAnsi="標楷體" w:hint="eastAsia"/>
          <w:b/>
          <w:sz w:val="28"/>
          <w:szCs w:val="28"/>
        </w:rPr>
        <w:t>2</w:t>
      </w:r>
      <w:r w:rsidR="000F3601" w:rsidRPr="007C0616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A907AA">
        <w:rPr>
          <w:rFonts w:ascii="標楷體" w:eastAsia="標楷體" w:hAnsi="標楷體" w:hint="eastAsia"/>
          <w:b/>
          <w:sz w:val="28"/>
          <w:szCs w:val="28"/>
        </w:rPr>
        <w:t>2</w:t>
      </w:r>
      <w:bookmarkStart w:id="0" w:name="_GoBack"/>
      <w:bookmarkEnd w:id="0"/>
      <w:r w:rsidR="000F3601" w:rsidRPr="007C0616">
        <w:rPr>
          <w:rFonts w:ascii="標楷體" w:eastAsia="標楷體" w:hAnsi="標楷體" w:hint="eastAsia"/>
          <w:b/>
          <w:sz w:val="28"/>
          <w:szCs w:val="28"/>
        </w:rPr>
        <w:t>學期社團上課教室一覽表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19"/>
        <w:gridCol w:w="2243"/>
        <w:gridCol w:w="2776"/>
        <w:gridCol w:w="2919"/>
      </w:tblGrid>
      <w:tr w:rsidR="002E5192" w:rsidRPr="007C0616" w:rsidTr="005D0035">
        <w:trPr>
          <w:trHeight w:val="546"/>
          <w:jc w:val="center"/>
        </w:trPr>
        <w:tc>
          <w:tcPr>
            <w:tcW w:w="719" w:type="dxa"/>
            <w:shd w:val="clear" w:color="auto" w:fill="BFBFBF" w:themeFill="background1" w:themeFillShade="BF"/>
            <w:vAlign w:val="center"/>
          </w:tcPr>
          <w:p w:rsidR="002E5192" w:rsidRPr="007C0616" w:rsidRDefault="002E5192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C061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編號</w:t>
            </w:r>
          </w:p>
        </w:tc>
        <w:tc>
          <w:tcPr>
            <w:tcW w:w="2243" w:type="dxa"/>
            <w:shd w:val="clear" w:color="auto" w:fill="BFBFBF" w:themeFill="background1" w:themeFillShade="BF"/>
            <w:vAlign w:val="center"/>
          </w:tcPr>
          <w:p w:rsidR="002E5192" w:rsidRPr="007C0616" w:rsidRDefault="002E5192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C061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社團名稱</w:t>
            </w:r>
          </w:p>
        </w:tc>
        <w:tc>
          <w:tcPr>
            <w:tcW w:w="2776" w:type="dxa"/>
            <w:shd w:val="clear" w:color="auto" w:fill="BFBFBF" w:themeFill="background1" w:themeFillShade="BF"/>
            <w:vAlign w:val="center"/>
          </w:tcPr>
          <w:p w:rsidR="002E5192" w:rsidRPr="007C0616" w:rsidRDefault="002E5192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C061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上課時間</w:t>
            </w:r>
          </w:p>
        </w:tc>
        <w:tc>
          <w:tcPr>
            <w:tcW w:w="2919" w:type="dxa"/>
            <w:shd w:val="clear" w:color="auto" w:fill="BFBFBF" w:themeFill="background1" w:themeFillShade="BF"/>
            <w:vAlign w:val="center"/>
          </w:tcPr>
          <w:p w:rsidR="002E5192" w:rsidRPr="007C0616" w:rsidRDefault="002E5192" w:rsidP="00B17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C061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上課地點</w:t>
            </w:r>
          </w:p>
        </w:tc>
      </w:tr>
      <w:tr w:rsidR="002E5192" w:rsidRPr="007C0616" w:rsidTr="005D0035">
        <w:trPr>
          <w:trHeight w:val="720"/>
          <w:jc w:val="center"/>
        </w:trPr>
        <w:tc>
          <w:tcPr>
            <w:tcW w:w="719" w:type="dxa"/>
            <w:vAlign w:val="center"/>
          </w:tcPr>
          <w:p w:rsidR="002E5192" w:rsidRPr="007C0616" w:rsidRDefault="002E5192" w:rsidP="00B17D7D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2E5192" w:rsidRPr="007C0616" w:rsidRDefault="002E5192" w:rsidP="00B17D7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0616">
              <w:rPr>
                <w:rFonts w:ascii="標楷體" w:eastAsia="標楷體" w:hAnsi="標楷體" w:hint="eastAsia"/>
                <w:color w:val="000000" w:themeColor="text1"/>
                <w:szCs w:val="24"/>
              </w:rPr>
              <w:t>證券研究社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2E5192" w:rsidRPr="007C0616" w:rsidRDefault="002E5192" w:rsidP="00283D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禮拜二：</w:t>
            </w:r>
            <w:r w:rsidR="00BC70FF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-13</w:t>
            </w:r>
            <w:r w:rsidRPr="00283D96">
              <w:rPr>
                <w:rFonts w:ascii="標楷體" w:eastAsia="標楷體" w:hAnsi="標楷體" w:hint="eastAsia"/>
                <w:color w:val="000000" w:themeColor="text1"/>
                <w:szCs w:val="24"/>
              </w:rPr>
              <w:t>節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2E5192" w:rsidRPr="007C0616" w:rsidRDefault="00061B9E" w:rsidP="00B17D7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D4</w:t>
            </w:r>
            <w:r w:rsidR="00BC70FF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</w:tr>
      <w:tr w:rsidR="000103DD" w:rsidRPr="007C0616" w:rsidTr="005D0035">
        <w:trPr>
          <w:trHeight w:val="720"/>
          <w:jc w:val="center"/>
        </w:trPr>
        <w:tc>
          <w:tcPr>
            <w:tcW w:w="719" w:type="dxa"/>
            <w:vAlign w:val="center"/>
          </w:tcPr>
          <w:p w:rsidR="000103DD" w:rsidRPr="007C0616" w:rsidRDefault="000103DD" w:rsidP="000103DD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0103DD" w:rsidRPr="007C0616" w:rsidRDefault="000103DD" w:rsidP="000103D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0616">
              <w:rPr>
                <w:rFonts w:ascii="標楷體" w:eastAsia="標楷體" w:hAnsi="標楷體"/>
                <w:color w:val="000000" w:themeColor="text1"/>
                <w:szCs w:val="24"/>
              </w:rPr>
              <w:t>ACGN</w:t>
            </w:r>
            <w:r w:rsidRPr="007C0616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研究社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0103DD" w:rsidRPr="007C0616" w:rsidRDefault="000103DD" w:rsidP="000103D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禮拜三：6-9節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0103DD" w:rsidRPr="007C0616" w:rsidRDefault="000103DD" w:rsidP="000103D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D404</w:t>
            </w:r>
          </w:p>
        </w:tc>
      </w:tr>
      <w:tr w:rsidR="000103DD" w:rsidRPr="007C0616" w:rsidTr="005D0035">
        <w:trPr>
          <w:trHeight w:val="720"/>
          <w:jc w:val="center"/>
        </w:trPr>
        <w:tc>
          <w:tcPr>
            <w:tcW w:w="719" w:type="dxa"/>
            <w:vAlign w:val="center"/>
          </w:tcPr>
          <w:p w:rsidR="000103DD" w:rsidRPr="007C0616" w:rsidRDefault="000103DD" w:rsidP="000103DD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0103DD" w:rsidRPr="007C0616" w:rsidRDefault="000103DD" w:rsidP="000103D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0616">
              <w:rPr>
                <w:rFonts w:ascii="標楷體" w:eastAsia="標楷體" w:hAnsi="標楷體" w:hint="eastAsia"/>
                <w:color w:val="000000" w:themeColor="text1"/>
                <w:szCs w:val="24"/>
              </w:rPr>
              <w:t>吉他社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0103DD" w:rsidRPr="007C0616" w:rsidRDefault="000103DD" w:rsidP="000103D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0616">
              <w:rPr>
                <w:rFonts w:ascii="標楷體" w:eastAsia="標楷體" w:hAnsi="標楷體" w:hint="eastAsia"/>
                <w:color w:val="000000" w:themeColor="text1"/>
                <w:szCs w:val="24"/>
              </w:rPr>
              <w:t>禮拜一：10-12節</w:t>
            </w:r>
          </w:p>
          <w:p w:rsidR="000103DD" w:rsidRPr="007C0616" w:rsidRDefault="000103DD" w:rsidP="000103D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0616">
              <w:rPr>
                <w:rFonts w:ascii="標楷體" w:eastAsia="標楷體" w:hAnsi="標楷體" w:hint="eastAsia"/>
                <w:color w:val="000000" w:themeColor="text1"/>
                <w:szCs w:val="24"/>
              </w:rPr>
              <w:t>禮拜四：10-12節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0103DD" w:rsidRPr="007C0616" w:rsidRDefault="002F6C35" w:rsidP="000103D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D</w:t>
            </w:r>
            <w:r w:rsidRPr="002F6C35">
              <w:rPr>
                <w:rFonts w:ascii="標楷體" w:eastAsia="標楷體" w:hAnsi="標楷體"/>
                <w:color w:val="000000" w:themeColor="text1"/>
                <w:szCs w:val="24"/>
              </w:rPr>
              <w:t>404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、D</w:t>
            </w:r>
            <w:r w:rsidRPr="002F6C35">
              <w:rPr>
                <w:rFonts w:ascii="標楷體" w:eastAsia="標楷體" w:hAnsi="標楷體"/>
                <w:color w:val="000000" w:themeColor="text1"/>
                <w:szCs w:val="24"/>
              </w:rPr>
              <w:t>405</w:t>
            </w:r>
          </w:p>
        </w:tc>
      </w:tr>
      <w:tr w:rsidR="000103DD" w:rsidRPr="007C0616" w:rsidTr="005D0035">
        <w:trPr>
          <w:trHeight w:val="720"/>
          <w:jc w:val="center"/>
        </w:trPr>
        <w:tc>
          <w:tcPr>
            <w:tcW w:w="719" w:type="dxa"/>
            <w:vAlign w:val="center"/>
          </w:tcPr>
          <w:p w:rsidR="000103DD" w:rsidRPr="007C0616" w:rsidRDefault="000103DD" w:rsidP="000103DD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0103DD" w:rsidRPr="007C0616" w:rsidRDefault="000103DD" w:rsidP="000103D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0616">
              <w:rPr>
                <w:rFonts w:ascii="標楷體" w:eastAsia="標楷體" w:hAnsi="標楷體" w:hint="eastAsia"/>
                <w:color w:val="000000" w:themeColor="text1"/>
                <w:szCs w:val="24"/>
              </w:rPr>
              <w:t>熱門音樂社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0103DD" w:rsidRPr="007C0616" w:rsidRDefault="000103DD" w:rsidP="000103D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0616">
              <w:rPr>
                <w:rFonts w:ascii="標楷體" w:eastAsia="標楷體" w:hAnsi="標楷體" w:hint="eastAsia"/>
                <w:color w:val="000000" w:themeColor="text1"/>
                <w:szCs w:val="24"/>
              </w:rPr>
              <w:t>禮拜一：10-1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7C0616">
              <w:rPr>
                <w:rFonts w:ascii="標楷體" w:eastAsia="標楷體" w:hAnsi="標楷體" w:hint="eastAsia"/>
                <w:color w:val="000000" w:themeColor="text1"/>
                <w:szCs w:val="24"/>
              </w:rPr>
              <w:t>節</w:t>
            </w:r>
          </w:p>
          <w:p w:rsidR="000103DD" w:rsidRPr="007C0616" w:rsidRDefault="000103DD" w:rsidP="000103D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0616">
              <w:rPr>
                <w:rFonts w:ascii="標楷體" w:eastAsia="標楷體" w:hAnsi="標楷體" w:hint="eastAsia"/>
                <w:color w:val="000000" w:themeColor="text1"/>
                <w:szCs w:val="24"/>
              </w:rPr>
              <w:t>禮拜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Pr="007C0616">
              <w:rPr>
                <w:rFonts w:ascii="標楷體" w:eastAsia="標楷體" w:hAnsi="標楷體" w:hint="eastAsia"/>
                <w:color w:val="000000" w:themeColor="text1"/>
                <w:szCs w:val="24"/>
              </w:rPr>
              <w:t>：10-1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7C0616">
              <w:rPr>
                <w:rFonts w:ascii="標楷體" w:eastAsia="標楷體" w:hAnsi="標楷體" w:hint="eastAsia"/>
                <w:color w:val="000000" w:themeColor="text1"/>
                <w:szCs w:val="24"/>
              </w:rPr>
              <w:t>節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0103DD" w:rsidRPr="004A50BD" w:rsidRDefault="00773A56" w:rsidP="000103D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D</w:t>
            </w:r>
            <w:r w:rsidR="00AF2A2F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="00AF2A2F">
              <w:rPr>
                <w:rFonts w:ascii="標楷體" w:eastAsia="標楷體" w:hAnsi="標楷體" w:hint="eastAsia"/>
                <w:color w:val="000000" w:themeColor="text1"/>
                <w:szCs w:val="24"/>
              </w:rPr>
              <w:t>4、D604</w:t>
            </w:r>
          </w:p>
        </w:tc>
      </w:tr>
      <w:tr w:rsidR="000103DD" w:rsidRPr="007C0616" w:rsidTr="005D0035">
        <w:trPr>
          <w:trHeight w:val="720"/>
          <w:jc w:val="center"/>
        </w:trPr>
        <w:tc>
          <w:tcPr>
            <w:tcW w:w="719" w:type="dxa"/>
            <w:vAlign w:val="center"/>
          </w:tcPr>
          <w:p w:rsidR="000103DD" w:rsidRPr="007C0616" w:rsidRDefault="000103DD" w:rsidP="000103DD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0103DD" w:rsidRPr="007C0616" w:rsidRDefault="000103DD" w:rsidP="000103D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0616">
              <w:rPr>
                <w:rFonts w:ascii="標楷體" w:eastAsia="標楷體" w:hAnsi="標楷體" w:hint="eastAsia"/>
                <w:color w:val="000000" w:themeColor="text1"/>
                <w:szCs w:val="24"/>
              </w:rPr>
              <w:t>機</w:t>
            </w:r>
            <w:proofErr w:type="gramStart"/>
            <w:r w:rsidRPr="007C0616">
              <w:rPr>
                <w:rFonts w:ascii="標楷體" w:eastAsia="標楷體" w:hAnsi="標楷體" w:hint="eastAsia"/>
                <w:color w:val="000000" w:themeColor="text1"/>
                <w:szCs w:val="24"/>
              </w:rPr>
              <w:t>研</w:t>
            </w:r>
            <w:proofErr w:type="gramEnd"/>
            <w:r w:rsidRPr="007C0616">
              <w:rPr>
                <w:rFonts w:ascii="標楷體" w:eastAsia="標楷體" w:hAnsi="標楷體" w:hint="eastAsia"/>
                <w:color w:val="000000" w:themeColor="text1"/>
                <w:szCs w:val="24"/>
              </w:rPr>
              <w:t>社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0103DD" w:rsidRPr="007C0616" w:rsidRDefault="000103DD" w:rsidP="000103D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禮拜三：6-9節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0103DD" w:rsidRPr="007C0616" w:rsidRDefault="002F6C35" w:rsidP="000103D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D405</w:t>
            </w:r>
          </w:p>
        </w:tc>
      </w:tr>
    </w:tbl>
    <w:p w:rsidR="00227491" w:rsidRPr="007C0616" w:rsidRDefault="00227491" w:rsidP="001A1A9D">
      <w:pPr>
        <w:jc w:val="center"/>
        <w:rPr>
          <w:b/>
        </w:rPr>
      </w:pPr>
    </w:p>
    <w:sectPr w:rsidR="00227491" w:rsidRPr="007C0616" w:rsidSect="000046F0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580" w:rsidRDefault="002A2580" w:rsidP="00D017C3">
      <w:r>
        <w:separator/>
      </w:r>
    </w:p>
  </w:endnote>
  <w:endnote w:type="continuationSeparator" w:id="0">
    <w:p w:rsidR="002A2580" w:rsidRDefault="002A2580" w:rsidP="00D0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580" w:rsidRDefault="002A2580" w:rsidP="00D017C3">
      <w:r>
        <w:separator/>
      </w:r>
    </w:p>
  </w:footnote>
  <w:footnote w:type="continuationSeparator" w:id="0">
    <w:p w:rsidR="002A2580" w:rsidRDefault="002A2580" w:rsidP="00D01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549C8"/>
    <w:multiLevelType w:val="hybridMultilevel"/>
    <w:tmpl w:val="8B3037FC"/>
    <w:lvl w:ilvl="0" w:tplc="047C52A8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A9D"/>
    <w:rsid w:val="00000E75"/>
    <w:rsid w:val="00002014"/>
    <w:rsid w:val="000046F0"/>
    <w:rsid w:val="000103DD"/>
    <w:rsid w:val="0001220A"/>
    <w:rsid w:val="00035029"/>
    <w:rsid w:val="00036211"/>
    <w:rsid w:val="000516E6"/>
    <w:rsid w:val="00053DBF"/>
    <w:rsid w:val="00061B9E"/>
    <w:rsid w:val="000878B4"/>
    <w:rsid w:val="000D02F4"/>
    <w:rsid w:val="000F3601"/>
    <w:rsid w:val="000F61CB"/>
    <w:rsid w:val="0010393B"/>
    <w:rsid w:val="00164511"/>
    <w:rsid w:val="001654D5"/>
    <w:rsid w:val="00167D90"/>
    <w:rsid w:val="0017233F"/>
    <w:rsid w:val="00176C48"/>
    <w:rsid w:val="001A079D"/>
    <w:rsid w:val="001A1A9D"/>
    <w:rsid w:val="001B0BF3"/>
    <w:rsid w:val="001C421A"/>
    <w:rsid w:val="001E7B98"/>
    <w:rsid w:val="001F1087"/>
    <w:rsid w:val="00207ADB"/>
    <w:rsid w:val="00227491"/>
    <w:rsid w:val="00237B3F"/>
    <w:rsid w:val="00244DF5"/>
    <w:rsid w:val="0027474B"/>
    <w:rsid w:val="00283D96"/>
    <w:rsid w:val="002A2580"/>
    <w:rsid w:val="002C4333"/>
    <w:rsid w:val="002E0C4B"/>
    <w:rsid w:val="002E5192"/>
    <w:rsid w:val="002F6C35"/>
    <w:rsid w:val="00315FB1"/>
    <w:rsid w:val="003219F7"/>
    <w:rsid w:val="00341E7C"/>
    <w:rsid w:val="00346C2C"/>
    <w:rsid w:val="00351BF0"/>
    <w:rsid w:val="003602C7"/>
    <w:rsid w:val="00414400"/>
    <w:rsid w:val="004144ED"/>
    <w:rsid w:val="004226CA"/>
    <w:rsid w:val="00455B6C"/>
    <w:rsid w:val="00470E3F"/>
    <w:rsid w:val="004730AB"/>
    <w:rsid w:val="0047642C"/>
    <w:rsid w:val="004A50BD"/>
    <w:rsid w:val="00500421"/>
    <w:rsid w:val="00521E47"/>
    <w:rsid w:val="00526166"/>
    <w:rsid w:val="00532C72"/>
    <w:rsid w:val="0053564C"/>
    <w:rsid w:val="0053618A"/>
    <w:rsid w:val="005716F5"/>
    <w:rsid w:val="0058149D"/>
    <w:rsid w:val="00590B52"/>
    <w:rsid w:val="005910BE"/>
    <w:rsid w:val="005C50E3"/>
    <w:rsid w:val="005C5353"/>
    <w:rsid w:val="005D0035"/>
    <w:rsid w:val="005D2948"/>
    <w:rsid w:val="005F2975"/>
    <w:rsid w:val="005F4E84"/>
    <w:rsid w:val="005F62DD"/>
    <w:rsid w:val="0060589A"/>
    <w:rsid w:val="0061658B"/>
    <w:rsid w:val="006345D2"/>
    <w:rsid w:val="006436BB"/>
    <w:rsid w:val="00657173"/>
    <w:rsid w:val="00670DAF"/>
    <w:rsid w:val="0067572A"/>
    <w:rsid w:val="0067705B"/>
    <w:rsid w:val="006922BC"/>
    <w:rsid w:val="00696C4D"/>
    <w:rsid w:val="006A08F5"/>
    <w:rsid w:val="006C22DE"/>
    <w:rsid w:val="006D2AA1"/>
    <w:rsid w:val="006E36BD"/>
    <w:rsid w:val="006E3A8B"/>
    <w:rsid w:val="006E78B4"/>
    <w:rsid w:val="00713749"/>
    <w:rsid w:val="0074631D"/>
    <w:rsid w:val="0076756A"/>
    <w:rsid w:val="00773A56"/>
    <w:rsid w:val="007865C7"/>
    <w:rsid w:val="007C0616"/>
    <w:rsid w:val="007C19AE"/>
    <w:rsid w:val="007D2B61"/>
    <w:rsid w:val="007D2E5B"/>
    <w:rsid w:val="007F355C"/>
    <w:rsid w:val="0080653F"/>
    <w:rsid w:val="0081301F"/>
    <w:rsid w:val="00814EE6"/>
    <w:rsid w:val="00821A18"/>
    <w:rsid w:val="00821ADD"/>
    <w:rsid w:val="00827DEB"/>
    <w:rsid w:val="00831C54"/>
    <w:rsid w:val="00833860"/>
    <w:rsid w:val="008607D6"/>
    <w:rsid w:val="00861FC4"/>
    <w:rsid w:val="008772CF"/>
    <w:rsid w:val="008774DE"/>
    <w:rsid w:val="008905B3"/>
    <w:rsid w:val="008A6765"/>
    <w:rsid w:val="008B2219"/>
    <w:rsid w:val="008C144E"/>
    <w:rsid w:val="008D049A"/>
    <w:rsid w:val="008D6F20"/>
    <w:rsid w:val="008D723D"/>
    <w:rsid w:val="008F16C3"/>
    <w:rsid w:val="00905A0B"/>
    <w:rsid w:val="009151E1"/>
    <w:rsid w:val="009207D2"/>
    <w:rsid w:val="00930030"/>
    <w:rsid w:val="00955533"/>
    <w:rsid w:val="0098189C"/>
    <w:rsid w:val="009853FF"/>
    <w:rsid w:val="0098672A"/>
    <w:rsid w:val="00995851"/>
    <w:rsid w:val="009D7184"/>
    <w:rsid w:val="009E3EC2"/>
    <w:rsid w:val="009F1705"/>
    <w:rsid w:val="00A025F9"/>
    <w:rsid w:val="00A02D6B"/>
    <w:rsid w:val="00A111D3"/>
    <w:rsid w:val="00A12A8E"/>
    <w:rsid w:val="00A204A0"/>
    <w:rsid w:val="00A2099A"/>
    <w:rsid w:val="00A2616B"/>
    <w:rsid w:val="00A26AA4"/>
    <w:rsid w:val="00A30341"/>
    <w:rsid w:val="00A47545"/>
    <w:rsid w:val="00A522A2"/>
    <w:rsid w:val="00A53A4F"/>
    <w:rsid w:val="00A80616"/>
    <w:rsid w:val="00A81EF9"/>
    <w:rsid w:val="00A82AB3"/>
    <w:rsid w:val="00A8384A"/>
    <w:rsid w:val="00A907AA"/>
    <w:rsid w:val="00AB079E"/>
    <w:rsid w:val="00AB5D1F"/>
    <w:rsid w:val="00AC4577"/>
    <w:rsid w:val="00AF2A2F"/>
    <w:rsid w:val="00AF7FDC"/>
    <w:rsid w:val="00B01306"/>
    <w:rsid w:val="00B17D7D"/>
    <w:rsid w:val="00B24EFC"/>
    <w:rsid w:val="00B254C6"/>
    <w:rsid w:val="00B405A3"/>
    <w:rsid w:val="00B469CB"/>
    <w:rsid w:val="00B50349"/>
    <w:rsid w:val="00B52E5B"/>
    <w:rsid w:val="00B66476"/>
    <w:rsid w:val="00B712D6"/>
    <w:rsid w:val="00B97091"/>
    <w:rsid w:val="00BB448F"/>
    <w:rsid w:val="00BC70FF"/>
    <w:rsid w:val="00BD351B"/>
    <w:rsid w:val="00C112A7"/>
    <w:rsid w:val="00C11D85"/>
    <w:rsid w:val="00C271EB"/>
    <w:rsid w:val="00C364A3"/>
    <w:rsid w:val="00C7101C"/>
    <w:rsid w:val="00C7224E"/>
    <w:rsid w:val="00C9253B"/>
    <w:rsid w:val="00CC6A06"/>
    <w:rsid w:val="00CE06BA"/>
    <w:rsid w:val="00CE76A0"/>
    <w:rsid w:val="00D017C3"/>
    <w:rsid w:val="00D24B30"/>
    <w:rsid w:val="00D32DAB"/>
    <w:rsid w:val="00D544D8"/>
    <w:rsid w:val="00D676C0"/>
    <w:rsid w:val="00D77527"/>
    <w:rsid w:val="00DB5915"/>
    <w:rsid w:val="00DC0376"/>
    <w:rsid w:val="00DC7CBF"/>
    <w:rsid w:val="00DD19B3"/>
    <w:rsid w:val="00DF4447"/>
    <w:rsid w:val="00E0566E"/>
    <w:rsid w:val="00E112A8"/>
    <w:rsid w:val="00E169EA"/>
    <w:rsid w:val="00E32142"/>
    <w:rsid w:val="00E444E0"/>
    <w:rsid w:val="00E54CF4"/>
    <w:rsid w:val="00E6113E"/>
    <w:rsid w:val="00E80A35"/>
    <w:rsid w:val="00EA092D"/>
    <w:rsid w:val="00EB1C61"/>
    <w:rsid w:val="00ED27F0"/>
    <w:rsid w:val="00EF6731"/>
    <w:rsid w:val="00EF7D61"/>
    <w:rsid w:val="00F01DE6"/>
    <w:rsid w:val="00F17C3E"/>
    <w:rsid w:val="00F25CF7"/>
    <w:rsid w:val="00F34765"/>
    <w:rsid w:val="00F90416"/>
    <w:rsid w:val="00F92E73"/>
    <w:rsid w:val="00F95CF4"/>
    <w:rsid w:val="00FA48F9"/>
    <w:rsid w:val="00FB5C3E"/>
    <w:rsid w:val="00FD1AF6"/>
    <w:rsid w:val="00FE2E39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0640E"/>
  <w15:chartTrackingRefBased/>
  <w15:docId w15:val="{4617AB6A-639E-47FB-BB4F-6C50B07A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F36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1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17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1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17C3"/>
    <w:rPr>
      <w:sz w:val="20"/>
      <w:szCs w:val="20"/>
    </w:rPr>
  </w:style>
  <w:style w:type="paragraph" w:styleId="aa">
    <w:name w:val="List Paragraph"/>
    <w:basedOn w:val="a"/>
    <w:uiPriority w:val="34"/>
    <w:qFormat/>
    <w:rsid w:val="0067705B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6E3A8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3A8B"/>
  </w:style>
  <w:style w:type="character" w:customStyle="1" w:styleId="ad">
    <w:name w:val="註解文字 字元"/>
    <w:basedOn w:val="a0"/>
    <w:link w:val="ac"/>
    <w:uiPriority w:val="99"/>
    <w:semiHidden/>
    <w:rsid w:val="006E3A8B"/>
  </w:style>
  <w:style w:type="paragraph" w:styleId="ae">
    <w:name w:val="annotation subject"/>
    <w:basedOn w:val="ac"/>
    <w:next w:val="ac"/>
    <w:link w:val="af"/>
    <w:uiPriority w:val="99"/>
    <w:semiHidden/>
    <w:unhideWhenUsed/>
    <w:rsid w:val="006E3A8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E3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李國誠</dc:creator>
  <cp:keywords/>
  <dc:description/>
  <cp:lastModifiedBy>林志昇 [tudow0506]</cp:lastModifiedBy>
  <cp:revision>6</cp:revision>
  <cp:lastPrinted>2022-09-21T07:18:00Z</cp:lastPrinted>
  <dcterms:created xsi:type="dcterms:W3CDTF">2024-02-21T08:38:00Z</dcterms:created>
  <dcterms:modified xsi:type="dcterms:W3CDTF">2024-03-05T05:19:00Z</dcterms:modified>
</cp:coreProperties>
</file>