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 w14:paraId="25E23A73" w14:textId="77777777">
        <w:trPr>
          <w:trHeight w:val="18"/>
        </w:trPr>
        <w:tc>
          <w:tcPr>
            <w:tcW w:w="9908" w:type="dxa"/>
          </w:tcPr>
          <w:p w14:paraId="088D3A92" w14:textId="77777777" w:rsidR="008B01A3" w:rsidRPr="00A766A6" w:rsidRDefault="008B01A3" w:rsidP="00364BE7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565A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16637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16046D"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</w:t>
            </w:r>
            <w:proofErr w:type="gramStart"/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簿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 w14:paraId="7976A95A" w14:textId="77777777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14:paraId="2D0CB3EE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14:paraId="5B5F7E21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 w14:paraId="04C2146A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584BDB14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14:paraId="712071FE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 w14:paraId="66080A3A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2495D2CB" w14:textId="77777777"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二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22C476A3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471ABC48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5D7D4A0E" w14:textId="77777777"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三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2A8EE603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09FB4F52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67B60306" w14:textId="77777777"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四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4C9EFA76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30D2CA51" w14:textId="77777777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14:paraId="091EB716" w14:textId="77777777"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7A62869A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26C8DC72" w14:textId="77777777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14:paraId="21A84F62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14:paraId="50FA20CB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14:paraId="02BDCCF2" w14:textId="77777777"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466C16FC" w14:textId="77777777"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處室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表單網頁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問題簽會單及班會紀錄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BBAAECC" w14:textId="77777777"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行與貴班協調召開日期、協助主持班會，並於召開完畢後經導師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3D08C26" w14:textId="77777777"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105C4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proofErr w:type="gramStart"/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proofErr w:type="gramStart"/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proofErr w:type="gramEnd"/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逕送交本組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，以利作業。</w:t>
            </w:r>
          </w:p>
          <w:p w14:paraId="729D3E95" w14:textId="77777777" w:rsidR="008B01A3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  <w:p w14:paraId="1576BD7D" w14:textId="77777777" w:rsidR="00105C40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  <w:p w14:paraId="0750127F" w14:textId="77777777" w:rsidR="00105C40" w:rsidRPr="00A766A6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2E91CF9" w14:textId="77777777"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14:paraId="74097C6F" w14:textId="77777777" w:rsidR="001148F4" w:rsidRPr="00122313" w:rsidRDefault="001148F4" w:rsidP="00D1706B">
      <w:pPr>
        <w:spacing w:line="0" w:lineRule="atLeas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壹、班會召開程序</w:t>
      </w:r>
    </w:p>
    <w:p w14:paraId="2AF79175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14:paraId="7693F4F7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lastRenderedPageBreak/>
        <w:t>二、主席報告</w:t>
      </w:r>
    </w:p>
    <w:p w14:paraId="2529A22A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14:paraId="493EF79B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14:paraId="0FADC0B1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14:paraId="17C5EF70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14:paraId="1F7F6AD0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14:paraId="76318035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14:paraId="64105881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14:paraId="62203264" w14:textId="77777777" w:rsidR="001148F4" w:rsidRPr="00122313" w:rsidRDefault="001148F4" w:rsidP="00D1706B">
      <w:pPr>
        <w:spacing w:line="0" w:lineRule="atLeas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14:paraId="083A04E4" w14:textId="77777777"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14:paraId="34DA5B25" w14:textId="77777777"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</w:t>
      </w:r>
      <w:proofErr w:type="gramStart"/>
      <w:r w:rsidRPr="00122313">
        <w:rPr>
          <w:rFonts w:ascii="標楷體" w:eastAsia="標楷體" w:hAnsi="標楷體" w:hint="eastAsia"/>
        </w:rPr>
        <w:t>本班現</w:t>
      </w:r>
      <w:proofErr w:type="gramEnd"/>
      <w:r w:rsidRPr="00122313">
        <w:rPr>
          <w:rFonts w:ascii="標楷體" w:eastAsia="標楷體" w:hAnsi="標楷體" w:hint="eastAsia"/>
        </w:rPr>
        <w:t>進行之各項工作</w:t>
      </w:r>
    </w:p>
    <w:p w14:paraId="37E77CC0" w14:textId="77777777" w:rsidR="001148F4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14:paraId="46A99137" w14:textId="77777777" w:rsidR="001148F4" w:rsidRPr="00D97225" w:rsidRDefault="001148F4" w:rsidP="00D1706B">
      <w:pPr>
        <w:spacing w:line="0" w:lineRule="atLeas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14:paraId="7234BF0C" w14:textId="223E9E69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</w:t>
      </w:r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人際溝通、情緒管理</w:t>
      </w: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議題</w:t>
      </w:r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</w:t>
      </w:r>
      <w:proofErr w:type="gramStart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個</w:t>
      </w:r>
      <w:proofErr w:type="gramEnd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月月底提供資訊)</w:t>
      </w:r>
    </w:p>
    <w:p w14:paraId="1C4CFDB8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月月底提供資訊)</w:t>
      </w:r>
    </w:p>
    <w:p w14:paraId="50AE3C6E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14:paraId="475137D4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14:paraId="11D7A120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14:paraId="184D0BB0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14:paraId="5EC62837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14:paraId="7301B88B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14:paraId="2411A24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14:paraId="538B92AD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14:paraId="2C86CD9E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4A8AE6E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14:paraId="4DC9618B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14:paraId="41AFF6B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14:paraId="16990042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14:paraId="06ABB0C8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14:paraId="03A9A31B" w14:textId="77777777" w:rsidR="001148F4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14:paraId="1DE2EA00" w14:textId="77777777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37B567" w14:textId="77777777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36FB1F" w14:textId="574FD70B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CF9A3FA" w14:textId="001485A4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E57938F" w14:textId="70C4AA84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3CE8210" w14:textId="6460803E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24C1F5" w14:textId="4E31C25F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FAA5B4" w14:textId="5BB3D982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DAC3861" w14:textId="72FBA725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B482257" w14:textId="595A2CA9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3702D0D" w14:textId="317D4DE0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F21517C" w14:textId="77777777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14:paraId="094CB1C7" w14:textId="77777777" w:rsidR="00A3599E" w:rsidRPr="006532D7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E4CC6C7" w14:textId="77777777"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12"/>
        <w:gridCol w:w="1775"/>
        <w:gridCol w:w="3142"/>
      </w:tblGrid>
      <w:tr w:rsidR="00E92BB3" w:rsidRPr="00A766A6" w14:paraId="1C3FF05B" w14:textId="77777777" w:rsidTr="00D1706B">
        <w:trPr>
          <w:jc w:val="center"/>
        </w:trPr>
        <w:tc>
          <w:tcPr>
            <w:tcW w:w="1129" w:type="dxa"/>
          </w:tcPr>
          <w:p w14:paraId="4272B5EE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12" w:type="dxa"/>
          </w:tcPr>
          <w:p w14:paraId="45BA4C0B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75" w:type="dxa"/>
          </w:tcPr>
          <w:p w14:paraId="17042102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14:paraId="1473097E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14:paraId="6A1EC94B" w14:textId="77777777" w:rsidTr="00D1706B">
        <w:trPr>
          <w:trHeight w:val="14024"/>
          <w:jc w:val="center"/>
        </w:trPr>
        <w:tc>
          <w:tcPr>
            <w:tcW w:w="10758" w:type="dxa"/>
            <w:gridSpan w:val="4"/>
          </w:tcPr>
          <w:p w14:paraId="5BF494C5" w14:textId="77777777"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14:paraId="50FC2EDE" w14:textId="77777777"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14:paraId="759EEAAA" w14:textId="77777777"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9D6ACD" w14:textId="77777777"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14:paraId="6E171BCD" w14:textId="77777777"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79285E1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14:paraId="1B26CCB3" w14:textId="77777777"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14:paraId="3A87BF34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14:paraId="04BEEF02" w14:textId="77777777"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14:paraId="2BE3CD49" w14:textId="77777777"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14:paraId="5D472DC7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14:paraId="0EB41758" w14:textId="77777777"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14:paraId="2DF03B99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14:paraId="742B31FF" w14:textId="77777777"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14:paraId="382A068A" w14:textId="77777777"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14:paraId="3F499C32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5FA0F9F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35F7FD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778BB6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37A70D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51060B6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AE86E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39449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14:paraId="1AAC8392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4043B7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72AEDB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AAC632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8266AC" w14:textId="77777777"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A9ADBA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14:paraId="047A78DD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7B63EA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B4F999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D84A81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AF3498" w14:textId="77777777"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817D1E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14:paraId="7CA9AFD4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CB403E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6C5779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64ABB3" w14:textId="77777777"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01BDDB3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14:paraId="0814F68B" w14:textId="77777777"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42F628" w14:textId="77777777"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EA3732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544AC4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EC4ED42" w14:textId="77777777"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14:paraId="43CEF5B0" w14:textId="77777777"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B42C50" w14:textId="77777777"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14EEED" w14:textId="77777777"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1D4239" w14:textId="77777777"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0AFC" w14:textId="77777777" w:rsidR="006119D1" w:rsidRDefault="006119D1">
      <w:r>
        <w:separator/>
      </w:r>
    </w:p>
  </w:endnote>
  <w:endnote w:type="continuationSeparator" w:id="0">
    <w:p w14:paraId="28CD2505" w14:textId="77777777" w:rsidR="006119D1" w:rsidRDefault="006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A967" w14:textId="77777777" w:rsidR="00A31C89" w:rsidRDefault="00A31C89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64A9FD" w14:textId="77777777"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025" w14:textId="77777777" w:rsidR="006119D1" w:rsidRDefault="006119D1">
      <w:r>
        <w:separator/>
      </w:r>
    </w:p>
  </w:footnote>
  <w:footnote w:type="continuationSeparator" w:id="0">
    <w:p w14:paraId="36E43CAE" w14:textId="77777777" w:rsidR="006119D1" w:rsidRDefault="0061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7"/>
    <w:rsid w:val="00000F87"/>
    <w:rsid w:val="000027BB"/>
    <w:rsid w:val="00041806"/>
    <w:rsid w:val="0006754F"/>
    <w:rsid w:val="000B1735"/>
    <w:rsid w:val="000B2043"/>
    <w:rsid w:val="00105C40"/>
    <w:rsid w:val="00107C52"/>
    <w:rsid w:val="001103D0"/>
    <w:rsid w:val="00111FCA"/>
    <w:rsid w:val="001135FA"/>
    <w:rsid w:val="001148F4"/>
    <w:rsid w:val="00122313"/>
    <w:rsid w:val="0013122A"/>
    <w:rsid w:val="001378E8"/>
    <w:rsid w:val="00137B88"/>
    <w:rsid w:val="0014025C"/>
    <w:rsid w:val="00144F88"/>
    <w:rsid w:val="0016046D"/>
    <w:rsid w:val="00166379"/>
    <w:rsid w:val="0019716B"/>
    <w:rsid w:val="001B5B61"/>
    <w:rsid w:val="001D7E7B"/>
    <w:rsid w:val="001F4F4D"/>
    <w:rsid w:val="002E7911"/>
    <w:rsid w:val="00325354"/>
    <w:rsid w:val="00325418"/>
    <w:rsid w:val="003313C0"/>
    <w:rsid w:val="00333E2B"/>
    <w:rsid w:val="00333FEA"/>
    <w:rsid w:val="00341C79"/>
    <w:rsid w:val="00350E90"/>
    <w:rsid w:val="0036087F"/>
    <w:rsid w:val="00364BE7"/>
    <w:rsid w:val="003E1269"/>
    <w:rsid w:val="003E70DA"/>
    <w:rsid w:val="00423C1F"/>
    <w:rsid w:val="00425D74"/>
    <w:rsid w:val="00453CB4"/>
    <w:rsid w:val="00474D94"/>
    <w:rsid w:val="004A68EB"/>
    <w:rsid w:val="00520E57"/>
    <w:rsid w:val="005B2898"/>
    <w:rsid w:val="005C1FD0"/>
    <w:rsid w:val="005F7964"/>
    <w:rsid w:val="006119D1"/>
    <w:rsid w:val="006238FE"/>
    <w:rsid w:val="006532D7"/>
    <w:rsid w:val="006565A8"/>
    <w:rsid w:val="00671E82"/>
    <w:rsid w:val="00681B1F"/>
    <w:rsid w:val="00682189"/>
    <w:rsid w:val="006844B9"/>
    <w:rsid w:val="00690C6F"/>
    <w:rsid w:val="006A2104"/>
    <w:rsid w:val="006A2E0F"/>
    <w:rsid w:val="006A778E"/>
    <w:rsid w:val="006C7CD0"/>
    <w:rsid w:val="006D0968"/>
    <w:rsid w:val="006E1871"/>
    <w:rsid w:val="006E7ED6"/>
    <w:rsid w:val="006F40C7"/>
    <w:rsid w:val="007605CC"/>
    <w:rsid w:val="007757E0"/>
    <w:rsid w:val="00776371"/>
    <w:rsid w:val="0078685C"/>
    <w:rsid w:val="00795F7D"/>
    <w:rsid w:val="007D33A7"/>
    <w:rsid w:val="00805DD5"/>
    <w:rsid w:val="0082273C"/>
    <w:rsid w:val="008271E8"/>
    <w:rsid w:val="00831652"/>
    <w:rsid w:val="008451FC"/>
    <w:rsid w:val="00845256"/>
    <w:rsid w:val="008543DF"/>
    <w:rsid w:val="00882626"/>
    <w:rsid w:val="008B01A3"/>
    <w:rsid w:val="008B036F"/>
    <w:rsid w:val="008D05AD"/>
    <w:rsid w:val="008E3005"/>
    <w:rsid w:val="008F2162"/>
    <w:rsid w:val="008F7061"/>
    <w:rsid w:val="00964B80"/>
    <w:rsid w:val="009C00D1"/>
    <w:rsid w:val="009D36D2"/>
    <w:rsid w:val="009D72D1"/>
    <w:rsid w:val="009E0026"/>
    <w:rsid w:val="00A11BA7"/>
    <w:rsid w:val="00A31C89"/>
    <w:rsid w:val="00A34479"/>
    <w:rsid w:val="00A3599E"/>
    <w:rsid w:val="00A766A6"/>
    <w:rsid w:val="00AA2774"/>
    <w:rsid w:val="00AC7FA8"/>
    <w:rsid w:val="00AD0983"/>
    <w:rsid w:val="00AE2561"/>
    <w:rsid w:val="00AF221C"/>
    <w:rsid w:val="00B21B70"/>
    <w:rsid w:val="00B3065D"/>
    <w:rsid w:val="00B60434"/>
    <w:rsid w:val="00B81A22"/>
    <w:rsid w:val="00B83B1A"/>
    <w:rsid w:val="00BA0991"/>
    <w:rsid w:val="00BB07C2"/>
    <w:rsid w:val="00BD3555"/>
    <w:rsid w:val="00BE4771"/>
    <w:rsid w:val="00C05230"/>
    <w:rsid w:val="00C3121F"/>
    <w:rsid w:val="00C56518"/>
    <w:rsid w:val="00CF6154"/>
    <w:rsid w:val="00CF63F5"/>
    <w:rsid w:val="00D1706B"/>
    <w:rsid w:val="00D37694"/>
    <w:rsid w:val="00D74874"/>
    <w:rsid w:val="00D77204"/>
    <w:rsid w:val="00D97225"/>
    <w:rsid w:val="00DA725F"/>
    <w:rsid w:val="00DC1D59"/>
    <w:rsid w:val="00DF119B"/>
    <w:rsid w:val="00E0753D"/>
    <w:rsid w:val="00E26DB0"/>
    <w:rsid w:val="00E36359"/>
    <w:rsid w:val="00E367D0"/>
    <w:rsid w:val="00E37D3D"/>
    <w:rsid w:val="00E8155B"/>
    <w:rsid w:val="00E92BB3"/>
    <w:rsid w:val="00EA7E23"/>
    <w:rsid w:val="00EC4CB9"/>
    <w:rsid w:val="00ED0946"/>
    <w:rsid w:val="00EE7CA5"/>
    <w:rsid w:val="00EF2588"/>
    <w:rsid w:val="00F0010F"/>
    <w:rsid w:val="00F113D5"/>
    <w:rsid w:val="00F16554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32C8D"/>
  <w15:docId w15:val="{2DDA27AE-3DA7-4F22-B9F8-DA5B82A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992</Characters>
  <Application>Microsoft Office Word</Application>
  <DocSecurity>0</DocSecurity>
  <Lines>8</Lines>
  <Paragraphs>2</Paragraphs>
  <ScaleCrop>false</ScaleCrop>
  <Company>takming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admin</cp:lastModifiedBy>
  <cp:revision>2</cp:revision>
  <cp:lastPrinted>2011-08-17T03:36:00Z</cp:lastPrinted>
  <dcterms:created xsi:type="dcterms:W3CDTF">2023-04-17T10:09:00Z</dcterms:created>
  <dcterms:modified xsi:type="dcterms:W3CDTF">2023-04-17T10:09:00Z</dcterms:modified>
</cp:coreProperties>
</file>